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BC9D4" w14:textId="77777777" w:rsidR="0039492A" w:rsidRPr="00573541" w:rsidRDefault="0039492A" w:rsidP="00685C73">
      <w:pPr>
        <w:pStyle w:val="Zhlav"/>
        <w:ind w:left="567"/>
        <w:jc w:val="both"/>
        <w:rPr>
          <w:rFonts w:asciiTheme="minorHAnsi" w:hAnsiTheme="minorHAnsi" w:cstheme="minorHAnsi"/>
          <w:i w:val="0"/>
          <w:iCs/>
          <w:sz w:val="72"/>
          <w:szCs w:val="72"/>
        </w:rPr>
      </w:pPr>
      <w:r w:rsidRPr="00573541">
        <w:rPr>
          <w:rFonts w:asciiTheme="minorHAnsi" w:hAnsiTheme="minorHAnsi" w:cstheme="minorHAnsi"/>
          <w:b/>
          <w:i w:val="0"/>
          <w:iCs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Plánované akce na květen:</w:t>
      </w:r>
    </w:p>
    <w:p w14:paraId="643A8869" w14:textId="240E1C02" w:rsidR="00791D75" w:rsidRPr="00573541" w:rsidRDefault="00791D75" w:rsidP="00685C73">
      <w:pPr>
        <w:jc w:val="both"/>
        <w:rPr>
          <w:rFonts w:asciiTheme="minorHAnsi" w:hAnsiTheme="minorHAnsi" w:cstheme="minorHAnsi"/>
          <w:b/>
          <w:i w:val="0"/>
          <w:iCs/>
          <w:sz w:val="32"/>
          <w:szCs w:val="32"/>
        </w:rPr>
      </w:pPr>
    </w:p>
    <w:p w14:paraId="6886E21D" w14:textId="467CF63C" w:rsidR="00227D8F" w:rsidRPr="00227D8F" w:rsidRDefault="00227D8F" w:rsidP="00227D8F">
      <w:pPr>
        <w:pStyle w:val="Odstavecseseznamem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</w:pPr>
      <w:r w:rsidRPr="0009524A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 xml:space="preserve">Pondělí 6. 5. a úterý 7. 5. proběhne zápis do MŠ </w:t>
      </w:r>
      <w:r w:rsidRPr="00227D8F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>pro školní rok 2024/2025</w:t>
      </w:r>
    </w:p>
    <w:p w14:paraId="7EBAC32C" w14:textId="77777777" w:rsidR="00545315" w:rsidRPr="00573541" w:rsidRDefault="00545315" w:rsidP="00227D8F">
      <w:pPr>
        <w:jc w:val="both"/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</w:pPr>
    </w:p>
    <w:p w14:paraId="5BD4212E" w14:textId="1692FC18" w:rsidR="00502A05" w:rsidRPr="00573541" w:rsidRDefault="00D674E6" w:rsidP="0009524A">
      <w:pPr>
        <w:pStyle w:val="Odstavecseseznamem"/>
        <w:numPr>
          <w:ilvl w:val="0"/>
          <w:numId w:val="12"/>
        </w:numPr>
        <w:ind w:left="709"/>
        <w:jc w:val="both"/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</w:pPr>
      <w:r w:rsidRPr="0092385C">
        <w:rPr>
          <w:rFonts w:asciiTheme="minorHAnsi" w:hAnsiTheme="minorHAnsi" w:cstheme="minorHAnsi"/>
          <w:b/>
          <w:i w:val="0"/>
          <w:iCs/>
          <w:sz w:val="32"/>
          <w:szCs w:val="32"/>
        </w:rPr>
        <w:t xml:space="preserve"> </w:t>
      </w:r>
      <w:r w:rsidR="002401EB" w:rsidRPr="00573541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>13</w:t>
      </w:r>
      <w:r w:rsidR="002F06B6" w:rsidRPr="00573541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>.</w:t>
      </w:r>
      <w:r w:rsidR="001D22B2" w:rsidRPr="00573541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 xml:space="preserve"> </w:t>
      </w:r>
      <w:r w:rsidR="002F06B6" w:rsidRPr="00573541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>5.</w:t>
      </w:r>
      <w:r w:rsidR="0092385C" w:rsidRPr="0092385C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 xml:space="preserve"> </w:t>
      </w:r>
      <w:r w:rsidR="0092385C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>pondělí</w:t>
      </w:r>
      <w:r w:rsidR="002F06B6" w:rsidRPr="00573541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 xml:space="preserve"> </w:t>
      </w:r>
      <w:r w:rsidR="002401EB" w:rsidRPr="00573541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 xml:space="preserve"> - </w:t>
      </w:r>
      <w:r w:rsidR="003C6B93" w:rsidRPr="00573541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 xml:space="preserve">Kino </w:t>
      </w:r>
      <w:r w:rsidR="00FB6874" w:rsidRPr="00573541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>99</w:t>
      </w:r>
      <w:r w:rsidR="002401EB" w:rsidRPr="00573541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 xml:space="preserve"> - film Mlsné medvědí příběhy: Na pól!</w:t>
      </w:r>
    </w:p>
    <w:p w14:paraId="01D02DBC" w14:textId="7EF8A264" w:rsidR="009721DC" w:rsidRPr="00573541" w:rsidRDefault="009721DC" w:rsidP="009721DC">
      <w:pPr>
        <w:jc w:val="both"/>
        <w:rPr>
          <w:rFonts w:asciiTheme="minorHAnsi" w:hAnsiTheme="minorHAnsi" w:cstheme="minorHAnsi"/>
          <w:sz w:val="28"/>
          <w:szCs w:val="28"/>
        </w:rPr>
      </w:pPr>
      <w:r w:rsidRPr="00573541">
        <w:rPr>
          <w:rFonts w:asciiTheme="minorHAnsi" w:hAnsiTheme="minorHAnsi" w:cstheme="minorHAnsi"/>
          <w:sz w:val="28"/>
          <w:szCs w:val="28"/>
        </w:rPr>
        <w:t>Dě</w:t>
      </w:r>
      <w:r w:rsidR="001D22B2" w:rsidRPr="00573541">
        <w:rPr>
          <w:rFonts w:asciiTheme="minorHAnsi" w:hAnsiTheme="minorHAnsi" w:cstheme="minorHAnsi"/>
          <w:sz w:val="28"/>
          <w:szCs w:val="28"/>
        </w:rPr>
        <w:t>ti přiveďte nejdéle do 8.15, budeme odcházet po svačině  v 8.45hod.</w:t>
      </w:r>
      <w:r w:rsidRPr="00573541">
        <w:rPr>
          <w:rFonts w:asciiTheme="minorHAnsi" w:hAnsiTheme="minorHAnsi" w:cstheme="minorHAnsi"/>
          <w:sz w:val="28"/>
          <w:szCs w:val="28"/>
        </w:rPr>
        <w:t xml:space="preserve"> Kino začíná v 9.30hod.  Dětem dejte do baťůžku </w:t>
      </w:r>
      <w:r w:rsidR="001D22B2" w:rsidRPr="00573541">
        <w:rPr>
          <w:rFonts w:asciiTheme="minorHAnsi" w:hAnsiTheme="minorHAnsi" w:cstheme="minorHAnsi"/>
          <w:sz w:val="28"/>
          <w:szCs w:val="28"/>
        </w:rPr>
        <w:t xml:space="preserve">pouze dobře uzavíratelné pitíčko. </w:t>
      </w:r>
    </w:p>
    <w:p w14:paraId="16F2E020" w14:textId="517F76F9" w:rsidR="005D5D84" w:rsidRPr="00573541" w:rsidRDefault="005D5D84" w:rsidP="009721D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5DC734F" w14:textId="183D31B4" w:rsidR="00DE7505" w:rsidRPr="00227D8F" w:rsidRDefault="00DE7505" w:rsidP="005D5D84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</w:pPr>
      <w:r w:rsidRPr="00227D8F">
        <w:rPr>
          <w:rFonts w:asciiTheme="minorHAnsi" w:hAnsiTheme="minorHAnsi" w:cstheme="minorHAnsi"/>
          <w:b/>
          <w:i w:val="0"/>
          <w:sz w:val="32"/>
          <w:szCs w:val="32"/>
          <w:u w:val="single"/>
        </w:rPr>
        <w:t>Dopravní hřiště</w:t>
      </w:r>
    </w:p>
    <w:p w14:paraId="0A86E462" w14:textId="77777777" w:rsidR="00056DFE" w:rsidRPr="00573541" w:rsidRDefault="00056DFE" w:rsidP="00685C73">
      <w:pPr>
        <w:pStyle w:val="Zhlav"/>
        <w:jc w:val="both"/>
        <w:rPr>
          <w:rFonts w:asciiTheme="minorHAnsi" w:hAnsiTheme="minorHAnsi" w:cstheme="minorHAnsi"/>
          <w:sz w:val="28"/>
          <w:szCs w:val="28"/>
        </w:rPr>
      </w:pPr>
      <w:r w:rsidRPr="00573541">
        <w:rPr>
          <w:rFonts w:asciiTheme="minorHAnsi" w:hAnsiTheme="minorHAnsi" w:cstheme="minorHAnsi"/>
          <w:sz w:val="28"/>
          <w:szCs w:val="28"/>
        </w:rPr>
        <w:t>Děti se seznámí se základními pravidly silničního provozu a bezpečností dopravy.</w:t>
      </w:r>
    </w:p>
    <w:p w14:paraId="579130E0" w14:textId="2989CC23" w:rsidR="00996368" w:rsidRPr="00573541" w:rsidRDefault="00056DFE" w:rsidP="00120E10">
      <w:pPr>
        <w:spacing w:line="12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73541">
        <w:rPr>
          <w:rFonts w:asciiTheme="minorHAnsi" w:hAnsiTheme="minorHAnsi" w:cstheme="minorHAnsi"/>
          <w:b/>
          <w:sz w:val="28"/>
          <w:szCs w:val="28"/>
        </w:rPr>
        <w:t>Zúčastní se předškoláci</w:t>
      </w:r>
      <w:r w:rsidR="001F7670" w:rsidRPr="00573541">
        <w:rPr>
          <w:rFonts w:asciiTheme="minorHAnsi" w:hAnsiTheme="minorHAnsi" w:cstheme="minorHAnsi"/>
          <w:b/>
          <w:sz w:val="28"/>
          <w:szCs w:val="28"/>
        </w:rPr>
        <w:t>.!!!</w:t>
      </w:r>
      <w:r w:rsidRPr="00573541">
        <w:rPr>
          <w:rFonts w:asciiTheme="minorHAnsi" w:hAnsiTheme="minorHAnsi" w:cstheme="minorHAnsi"/>
          <w:b/>
          <w:sz w:val="28"/>
          <w:szCs w:val="28"/>
        </w:rPr>
        <w:t xml:space="preserve"> Každý s</w:t>
      </w:r>
      <w:r w:rsidR="0009524A">
        <w:rPr>
          <w:rFonts w:asciiTheme="minorHAnsi" w:hAnsiTheme="minorHAnsi" w:cstheme="minorHAnsi"/>
          <w:b/>
          <w:sz w:val="28"/>
          <w:szCs w:val="28"/>
        </w:rPr>
        <w:t>i přinese vlastní helmu na kolo!!!</w:t>
      </w:r>
    </w:p>
    <w:p w14:paraId="09BFB3A9" w14:textId="110D4405" w:rsidR="00056DFE" w:rsidRPr="0009524A" w:rsidRDefault="00120E10" w:rsidP="0009524A">
      <w:pPr>
        <w:pStyle w:val="Odstavecseseznamem"/>
        <w:numPr>
          <w:ilvl w:val="0"/>
          <w:numId w:val="14"/>
        </w:numPr>
        <w:spacing w:line="120" w:lineRule="atLeast"/>
        <w:jc w:val="both"/>
        <w:rPr>
          <w:rFonts w:asciiTheme="minorHAnsi" w:hAnsiTheme="minorHAnsi" w:cstheme="minorHAnsi"/>
          <w:b/>
          <w:i w:val="0"/>
          <w:iCs/>
          <w:sz w:val="32"/>
          <w:szCs w:val="32"/>
        </w:rPr>
      </w:pPr>
      <w:r w:rsidRPr="0009524A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>14</w:t>
      </w:r>
      <w:r w:rsidR="00056DFE" w:rsidRPr="0009524A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 xml:space="preserve">. 5. </w:t>
      </w:r>
      <w:r w:rsidR="0009524A" w:rsidRPr="0009524A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>úterý</w:t>
      </w:r>
      <w:r w:rsidR="00D674E6" w:rsidRPr="0009524A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 xml:space="preserve">  -</w:t>
      </w:r>
      <w:r w:rsidR="001F7670" w:rsidRPr="0009524A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 xml:space="preserve"> Bachmačská</w:t>
      </w:r>
      <w:r w:rsidR="00056DFE" w:rsidRPr="0009524A">
        <w:rPr>
          <w:rFonts w:asciiTheme="minorHAnsi" w:hAnsiTheme="minorHAnsi" w:cstheme="minorHAnsi"/>
          <w:b/>
          <w:i w:val="0"/>
          <w:iCs/>
          <w:sz w:val="32"/>
          <w:szCs w:val="32"/>
        </w:rPr>
        <w:t xml:space="preserve"> </w:t>
      </w:r>
    </w:p>
    <w:p w14:paraId="56122307" w14:textId="0A56BB14" w:rsidR="00056DFE" w:rsidRPr="00573541" w:rsidRDefault="009721DC" w:rsidP="00E220C6">
      <w:pPr>
        <w:spacing w:line="120" w:lineRule="atLeast"/>
        <w:ind w:left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73541">
        <w:rPr>
          <w:rFonts w:asciiTheme="minorHAnsi" w:hAnsiTheme="minorHAnsi" w:cstheme="minorHAnsi"/>
          <w:b/>
          <w:sz w:val="28"/>
          <w:szCs w:val="28"/>
        </w:rPr>
        <w:t>Motýlci a Berušky</w:t>
      </w:r>
      <w:r w:rsidR="00056DFE" w:rsidRPr="00573541">
        <w:rPr>
          <w:rFonts w:asciiTheme="minorHAnsi" w:hAnsiTheme="minorHAnsi" w:cstheme="minorHAnsi"/>
          <w:b/>
          <w:sz w:val="28"/>
          <w:szCs w:val="28"/>
        </w:rPr>
        <w:t xml:space="preserve"> v 9.00 – 9.30 hod.</w:t>
      </w:r>
    </w:p>
    <w:p w14:paraId="10D6B6F0" w14:textId="237AD94E" w:rsidR="00056DFE" w:rsidRPr="00573541" w:rsidRDefault="009721DC" w:rsidP="00E220C6">
      <w:pPr>
        <w:spacing w:line="120" w:lineRule="atLeast"/>
        <w:ind w:left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73541">
        <w:rPr>
          <w:rFonts w:asciiTheme="minorHAnsi" w:hAnsiTheme="minorHAnsi" w:cstheme="minorHAnsi"/>
          <w:b/>
          <w:sz w:val="28"/>
          <w:szCs w:val="28"/>
        </w:rPr>
        <w:t>Včeličky a</w:t>
      </w:r>
      <w:r w:rsidR="00056DFE" w:rsidRPr="005735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F7670" w:rsidRPr="00573541">
        <w:rPr>
          <w:rFonts w:asciiTheme="minorHAnsi" w:hAnsiTheme="minorHAnsi" w:cstheme="minorHAnsi"/>
          <w:b/>
          <w:sz w:val="28"/>
          <w:szCs w:val="28"/>
        </w:rPr>
        <w:t>Skřivánci v</w:t>
      </w:r>
      <w:r w:rsidR="00056DFE" w:rsidRPr="00573541">
        <w:rPr>
          <w:rFonts w:asciiTheme="minorHAnsi" w:hAnsiTheme="minorHAnsi" w:cstheme="minorHAnsi"/>
          <w:b/>
          <w:sz w:val="28"/>
          <w:szCs w:val="28"/>
        </w:rPr>
        <w:t> 9.30 – 10.00 hod.</w:t>
      </w:r>
    </w:p>
    <w:p w14:paraId="3AEF4C4B" w14:textId="19E58131" w:rsidR="002401EB" w:rsidRPr="00573541" w:rsidRDefault="002401EB" w:rsidP="002401EB">
      <w:pPr>
        <w:pStyle w:val="Odstavecseseznamem"/>
        <w:numPr>
          <w:ilvl w:val="0"/>
          <w:numId w:val="9"/>
        </w:numPr>
        <w:spacing w:line="12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73541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>V červnu  - Legerova</w:t>
      </w:r>
    </w:p>
    <w:p w14:paraId="007777B8" w14:textId="26618A27" w:rsidR="001D22B2" w:rsidRDefault="001D22B2" w:rsidP="00E220C6">
      <w:pPr>
        <w:spacing w:line="120" w:lineRule="atLeast"/>
        <w:ind w:left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6FDC77F" w14:textId="77777777" w:rsidR="0092385C" w:rsidRPr="00573541" w:rsidRDefault="0092385C" w:rsidP="00E220C6">
      <w:pPr>
        <w:spacing w:line="120" w:lineRule="atLeast"/>
        <w:ind w:left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7640D82" w14:textId="32AC3914" w:rsidR="001D22B2" w:rsidRPr="00573541" w:rsidRDefault="00573541" w:rsidP="001D22B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i w:val="0"/>
          <w:i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3541">
        <w:rPr>
          <w:rFonts w:asciiTheme="minorHAnsi" w:hAnsiTheme="minorHAnsi" w:cstheme="minorHAnsi"/>
          <w:b/>
          <w:bCs/>
          <w:i w:val="0"/>
          <w:i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 w:rsidR="001D22B2" w:rsidRPr="00573541">
        <w:rPr>
          <w:rFonts w:asciiTheme="minorHAnsi" w:hAnsiTheme="minorHAnsi" w:cstheme="minorHAnsi"/>
          <w:b/>
          <w:bCs/>
          <w:i w:val="0"/>
          <w:i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5.</w:t>
      </w:r>
      <w:r w:rsidR="00D674E6" w:rsidRPr="00573541">
        <w:rPr>
          <w:rFonts w:asciiTheme="minorHAnsi" w:hAnsiTheme="minorHAnsi" w:cstheme="minorHAnsi"/>
          <w:b/>
          <w:bCs/>
          <w:i w:val="0"/>
          <w:i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2385C">
        <w:rPr>
          <w:rFonts w:asciiTheme="minorHAnsi" w:hAnsiTheme="minorHAnsi" w:cstheme="minorHAnsi"/>
          <w:b/>
          <w:bCs/>
          <w:i w:val="0"/>
          <w:i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="0092385C" w:rsidRPr="00573541">
        <w:rPr>
          <w:rFonts w:asciiTheme="minorHAnsi" w:hAnsiTheme="minorHAnsi" w:cstheme="minorHAnsi"/>
          <w:b/>
          <w:bCs/>
          <w:i w:val="0"/>
          <w:i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tvrtek</w:t>
      </w:r>
      <w:r w:rsidR="00D674E6" w:rsidRPr="00573541">
        <w:rPr>
          <w:rFonts w:asciiTheme="minorHAnsi" w:hAnsiTheme="minorHAnsi" w:cstheme="minorHAnsi"/>
          <w:b/>
          <w:bCs/>
          <w:i w:val="0"/>
          <w:i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="001D22B2" w:rsidRPr="00573541">
        <w:rPr>
          <w:rFonts w:asciiTheme="minorHAnsi" w:hAnsiTheme="minorHAnsi" w:cstheme="minorHAnsi"/>
          <w:b/>
          <w:bCs/>
          <w:i w:val="0"/>
          <w:i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Fotografování dětí na závěr školního roku</w:t>
      </w:r>
    </w:p>
    <w:p w14:paraId="1466F68B" w14:textId="6A81D9FC" w:rsidR="001D22B2" w:rsidRPr="00573541" w:rsidRDefault="00573541" w:rsidP="001D22B2">
      <w:pPr>
        <w:spacing w:line="120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573541"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Set foto 140</w:t>
      </w:r>
      <w:r w:rsidR="001D22B2" w:rsidRPr="00573541"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,-Kč (1 x velká společná fotografie 21x15 a 3 x jednotlivec 15x10), focení proběhne venku.</w:t>
      </w:r>
    </w:p>
    <w:p w14:paraId="4D0CDC75" w14:textId="77777777" w:rsidR="001D22B2" w:rsidRPr="00573541" w:rsidRDefault="001D22B2" w:rsidP="001D22B2">
      <w:pPr>
        <w:pStyle w:val="Odstavecseseznamem"/>
        <w:numPr>
          <w:ilvl w:val="0"/>
          <w:numId w:val="11"/>
        </w:numPr>
        <w:spacing w:line="120" w:lineRule="atLeast"/>
        <w:jc w:val="both"/>
        <w:rPr>
          <w:rFonts w:asciiTheme="minorHAnsi" w:hAnsiTheme="minorHAnsi" w:cstheme="minorHAnsi"/>
          <w:i w:val="0"/>
          <w:iCs/>
          <w:sz w:val="28"/>
          <w:szCs w:val="28"/>
        </w:rPr>
      </w:pPr>
      <w:r w:rsidRPr="00573541">
        <w:rPr>
          <w:rFonts w:asciiTheme="minorHAnsi" w:hAnsiTheme="minorHAnsi" w:cstheme="minorHAnsi"/>
          <w:b/>
          <w:i w:val="0"/>
          <w:iCs/>
          <w:sz w:val="28"/>
          <w:szCs w:val="28"/>
        </w:rPr>
        <w:t xml:space="preserve">v  8.30 hod. začátek na Legerově </w:t>
      </w:r>
    </w:p>
    <w:p w14:paraId="0172438F" w14:textId="50DB17FF" w:rsidR="001D22B2" w:rsidRDefault="001D22B2" w:rsidP="001D22B2">
      <w:pPr>
        <w:pStyle w:val="Odstavecseseznamem"/>
        <w:numPr>
          <w:ilvl w:val="0"/>
          <w:numId w:val="4"/>
        </w:numPr>
        <w:spacing w:line="120" w:lineRule="atLeast"/>
        <w:jc w:val="both"/>
        <w:rPr>
          <w:rFonts w:asciiTheme="minorHAnsi" w:hAnsiTheme="minorHAnsi" w:cstheme="minorHAnsi"/>
          <w:b/>
          <w:i w:val="0"/>
          <w:iCs/>
          <w:sz w:val="28"/>
          <w:szCs w:val="28"/>
        </w:rPr>
      </w:pPr>
      <w:r w:rsidRPr="00573541">
        <w:rPr>
          <w:rFonts w:asciiTheme="minorHAnsi" w:hAnsiTheme="minorHAnsi" w:cstheme="minorHAnsi"/>
          <w:b/>
          <w:i w:val="0"/>
          <w:iCs/>
          <w:sz w:val="28"/>
          <w:szCs w:val="28"/>
        </w:rPr>
        <w:t>v 10.00 hod. (</w:t>
      </w:r>
      <w:r w:rsidRPr="00573541">
        <w:rPr>
          <w:rFonts w:asciiTheme="minorHAnsi" w:hAnsiTheme="minorHAnsi" w:cstheme="minorHAnsi"/>
          <w:i w:val="0"/>
          <w:iCs/>
          <w:sz w:val="28"/>
          <w:szCs w:val="28"/>
        </w:rPr>
        <w:t xml:space="preserve">orientačně) </w:t>
      </w:r>
      <w:r w:rsidRPr="00573541">
        <w:rPr>
          <w:rFonts w:asciiTheme="minorHAnsi" w:hAnsiTheme="minorHAnsi" w:cstheme="minorHAnsi"/>
          <w:b/>
          <w:i w:val="0"/>
          <w:iCs/>
          <w:sz w:val="28"/>
          <w:szCs w:val="28"/>
        </w:rPr>
        <w:t>začátek na Bachmačské</w:t>
      </w:r>
    </w:p>
    <w:p w14:paraId="003468B5" w14:textId="77777777" w:rsidR="0092385C" w:rsidRPr="00573541" w:rsidRDefault="0092385C" w:rsidP="0092385C">
      <w:pPr>
        <w:pStyle w:val="Odstavecseseznamem"/>
        <w:spacing w:line="120" w:lineRule="atLeast"/>
        <w:jc w:val="both"/>
        <w:rPr>
          <w:rFonts w:asciiTheme="minorHAnsi" w:hAnsiTheme="minorHAnsi" w:cstheme="minorHAnsi"/>
          <w:b/>
          <w:i w:val="0"/>
          <w:iCs/>
          <w:sz w:val="28"/>
          <w:szCs w:val="28"/>
        </w:rPr>
      </w:pPr>
    </w:p>
    <w:p w14:paraId="542EB3B5" w14:textId="434867E2" w:rsidR="0092385C" w:rsidRPr="00573541" w:rsidRDefault="0092385C" w:rsidP="00326001">
      <w:pPr>
        <w:spacing w:line="120" w:lineRule="atLeast"/>
        <w:jc w:val="both"/>
        <w:rPr>
          <w:rFonts w:asciiTheme="minorHAnsi" w:hAnsiTheme="minorHAnsi" w:cstheme="minorHAnsi"/>
          <w:b/>
          <w:i w:val="0"/>
          <w:iCs/>
          <w:sz w:val="28"/>
          <w:szCs w:val="28"/>
        </w:rPr>
      </w:pPr>
    </w:p>
    <w:p w14:paraId="760176B0" w14:textId="5560A427" w:rsidR="00777099" w:rsidRPr="00573541" w:rsidRDefault="00120E10" w:rsidP="00D674E6">
      <w:pPr>
        <w:pStyle w:val="Odstavecseseznamem"/>
        <w:numPr>
          <w:ilvl w:val="0"/>
          <w:numId w:val="3"/>
        </w:numPr>
        <w:spacing w:line="120" w:lineRule="atLeast"/>
        <w:jc w:val="both"/>
        <w:rPr>
          <w:rFonts w:asciiTheme="minorHAnsi" w:hAnsiTheme="minorHAnsi" w:cstheme="minorHAnsi"/>
          <w:b/>
          <w:i w:val="0"/>
          <w:iCs/>
          <w:sz w:val="32"/>
          <w:szCs w:val="32"/>
        </w:rPr>
      </w:pPr>
      <w:r w:rsidRPr="00573541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>Výlety tříd</w:t>
      </w:r>
    </w:p>
    <w:p w14:paraId="2D63222D" w14:textId="6C18EC2A" w:rsidR="00AA466A" w:rsidRPr="00573541" w:rsidRDefault="00120E10" w:rsidP="00685C73">
      <w:pPr>
        <w:pStyle w:val="Odstavecseseznamem"/>
        <w:numPr>
          <w:ilvl w:val="0"/>
          <w:numId w:val="5"/>
        </w:numPr>
        <w:spacing w:line="120" w:lineRule="atLeast"/>
        <w:jc w:val="both"/>
        <w:rPr>
          <w:rFonts w:asciiTheme="minorHAnsi" w:hAnsiTheme="minorHAnsi" w:cstheme="minorHAnsi"/>
          <w:b/>
          <w:i w:val="0"/>
          <w:sz w:val="32"/>
          <w:szCs w:val="32"/>
        </w:rPr>
      </w:pPr>
      <w:r w:rsidRPr="00573541">
        <w:rPr>
          <w:rFonts w:asciiTheme="minorHAnsi" w:hAnsiTheme="minorHAnsi" w:cstheme="minorHAnsi"/>
          <w:b/>
          <w:i w:val="0"/>
          <w:sz w:val="32"/>
          <w:szCs w:val="32"/>
        </w:rPr>
        <w:t>14</w:t>
      </w:r>
      <w:r w:rsidR="001F7670" w:rsidRPr="00573541">
        <w:rPr>
          <w:rFonts w:asciiTheme="minorHAnsi" w:hAnsiTheme="minorHAnsi" w:cstheme="minorHAnsi"/>
          <w:b/>
          <w:i w:val="0"/>
          <w:sz w:val="32"/>
          <w:szCs w:val="32"/>
        </w:rPr>
        <w:t>.</w:t>
      </w:r>
      <w:r w:rsidR="00573541" w:rsidRPr="00573541">
        <w:rPr>
          <w:rFonts w:asciiTheme="minorHAnsi" w:hAnsiTheme="minorHAnsi" w:cstheme="minorHAnsi"/>
          <w:b/>
          <w:i w:val="0"/>
          <w:sz w:val="32"/>
          <w:szCs w:val="32"/>
        </w:rPr>
        <w:t xml:space="preserve"> </w:t>
      </w:r>
      <w:r w:rsidR="001F7670" w:rsidRPr="00573541">
        <w:rPr>
          <w:rFonts w:asciiTheme="minorHAnsi" w:hAnsiTheme="minorHAnsi" w:cstheme="minorHAnsi"/>
          <w:b/>
          <w:i w:val="0"/>
          <w:sz w:val="32"/>
          <w:szCs w:val="32"/>
        </w:rPr>
        <w:t xml:space="preserve">5. </w:t>
      </w:r>
      <w:r w:rsidR="0092385C">
        <w:rPr>
          <w:rFonts w:asciiTheme="minorHAnsi" w:hAnsiTheme="minorHAnsi" w:cstheme="minorHAnsi"/>
          <w:b/>
          <w:i w:val="0"/>
          <w:sz w:val="32"/>
          <w:szCs w:val="32"/>
        </w:rPr>
        <w:t xml:space="preserve"> úterý - </w:t>
      </w:r>
      <w:r w:rsidR="00834C4B" w:rsidRPr="00573541">
        <w:rPr>
          <w:rFonts w:asciiTheme="minorHAnsi" w:hAnsiTheme="minorHAnsi" w:cstheme="minorHAnsi"/>
          <w:b/>
          <w:i w:val="0"/>
          <w:sz w:val="32"/>
          <w:szCs w:val="32"/>
        </w:rPr>
        <w:t xml:space="preserve"> </w:t>
      </w:r>
      <w:r w:rsidR="00BC4F77" w:rsidRPr="00573541">
        <w:rPr>
          <w:rFonts w:asciiTheme="minorHAnsi" w:hAnsiTheme="minorHAnsi" w:cstheme="minorHAnsi"/>
          <w:b/>
          <w:i w:val="0"/>
          <w:sz w:val="32"/>
          <w:szCs w:val="32"/>
        </w:rPr>
        <w:t>Legerova</w:t>
      </w:r>
      <w:r w:rsidRPr="00573541">
        <w:rPr>
          <w:rFonts w:asciiTheme="minorHAnsi" w:hAnsiTheme="minorHAnsi" w:cstheme="minorHAnsi"/>
          <w:b/>
          <w:i w:val="0"/>
          <w:sz w:val="32"/>
          <w:szCs w:val="32"/>
        </w:rPr>
        <w:t xml:space="preserve"> - Chleby</w:t>
      </w:r>
    </w:p>
    <w:p w14:paraId="3B6860EA" w14:textId="39390A04" w:rsidR="0092385C" w:rsidRDefault="001F7670" w:rsidP="0092385C">
      <w:pPr>
        <w:pStyle w:val="Odstavecseseznamem"/>
        <w:numPr>
          <w:ilvl w:val="0"/>
          <w:numId w:val="5"/>
        </w:numPr>
        <w:spacing w:line="120" w:lineRule="atLeast"/>
        <w:jc w:val="both"/>
        <w:rPr>
          <w:rFonts w:asciiTheme="minorHAnsi" w:hAnsiTheme="minorHAnsi" w:cstheme="minorHAnsi"/>
          <w:b/>
          <w:i w:val="0"/>
          <w:sz w:val="32"/>
          <w:szCs w:val="32"/>
        </w:rPr>
      </w:pPr>
      <w:r w:rsidRPr="00573541">
        <w:rPr>
          <w:rFonts w:asciiTheme="minorHAnsi" w:hAnsiTheme="minorHAnsi" w:cstheme="minorHAnsi"/>
          <w:b/>
          <w:i w:val="0"/>
          <w:sz w:val="32"/>
          <w:szCs w:val="32"/>
        </w:rPr>
        <w:t>22.</w:t>
      </w:r>
      <w:r w:rsidR="001D22B2" w:rsidRPr="00573541">
        <w:rPr>
          <w:rFonts w:asciiTheme="minorHAnsi" w:hAnsiTheme="minorHAnsi" w:cstheme="minorHAnsi"/>
          <w:b/>
          <w:i w:val="0"/>
          <w:sz w:val="32"/>
          <w:szCs w:val="32"/>
        </w:rPr>
        <w:t xml:space="preserve"> </w:t>
      </w:r>
      <w:r w:rsidRPr="00573541">
        <w:rPr>
          <w:rFonts w:asciiTheme="minorHAnsi" w:hAnsiTheme="minorHAnsi" w:cstheme="minorHAnsi"/>
          <w:b/>
          <w:i w:val="0"/>
          <w:sz w:val="32"/>
          <w:szCs w:val="32"/>
        </w:rPr>
        <w:t>5.</w:t>
      </w:r>
      <w:r w:rsidR="0092385C">
        <w:rPr>
          <w:rFonts w:asciiTheme="minorHAnsi" w:hAnsiTheme="minorHAnsi" w:cstheme="minorHAnsi"/>
          <w:b/>
          <w:i w:val="0"/>
          <w:sz w:val="32"/>
          <w:szCs w:val="32"/>
        </w:rPr>
        <w:t xml:space="preserve">  středa</w:t>
      </w:r>
      <w:r w:rsidR="00834C4B" w:rsidRPr="00573541">
        <w:rPr>
          <w:rFonts w:asciiTheme="minorHAnsi" w:hAnsiTheme="minorHAnsi" w:cstheme="minorHAnsi"/>
          <w:b/>
          <w:i w:val="0"/>
          <w:sz w:val="32"/>
          <w:szCs w:val="32"/>
        </w:rPr>
        <w:t xml:space="preserve"> </w:t>
      </w:r>
      <w:r w:rsidR="0092385C">
        <w:rPr>
          <w:rFonts w:asciiTheme="minorHAnsi" w:hAnsiTheme="minorHAnsi" w:cstheme="minorHAnsi"/>
          <w:b/>
          <w:i w:val="0"/>
          <w:sz w:val="32"/>
          <w:szCs w:val="32"/>
        </w:rPr>
        <w:t xml:space="preserve">- </w:t>
      </w:r>
      <w:r w:rsidR="00755315">
        <w:rPr>
          <w:rFonts w:asciiTheme="minorHAnsi" w:hAnsiTheme="minorHAnsi" w:cstheme="minorHAnsi"/>
          <w:b/>
          <w:i w:val="0"/>
          <w:sz w:val="32"/>
          <w:szCs w:val="32"/>
        </w:rPr>
        <w:t xml:space="preserve">Skřivánci - </w:t>
      </w:r>
      <w:r w:rsidR="00120E10" w:rsidRPr="00573541">
        <w:rPr>
          <w:rFonts w:asciiTheme="minorHAnsi" w:hAnsiTheme="minorHAnsi" w:cstheme="minorHAnsi"/>
          <w:b/>
          <w:i w:val="0"/>
          <w:sz w:val="32"/>
          <w:szCs w:val="32"/>
        </w:rPr>
        <w:t>Ekocentrum Huslík u Poděbrad</w:t>
      </w:r>
    </w:p>
    <w:p w14:paraId="6CCB7705" w14:textId="5D820B86" w:rsidR="00573541" w:rsidRPr="0092385C" w:rsidRDefault="00AF01F8" w:rsidP="0092385C">
      <w:pPr>
        <w:pStyle w:val="Odstavecseseznamem"/>
        <w:numPr>
          <w:ilvl w:val="0"/>
          <w:numId w:val="5"/>
        </w:numPr>
        <w:spacing w:line="120" w:lineRule="atLeast"/>
        <w:jc w:val="both"/>
        <w:rPr>
          <w:rFonts w:asciiTheme="minorHAnsi" w:hAnsiTheme="minorHAnsi" w:cstheme="minorHAnsi"/>
          <w:b/>
          <w:i w:val="0"/>
          <w:sz w:val="32"/>
          <w:szCs w:val="32"/>
        </w:rPr>
      </w:pPr>
      <w:r>
        <w:rPr>
          <w:rFonts w:asciiTheme="minorHAnsi" w:hAnsiTheme="minorHAnsi" w:cstheme="minorHAnsi"/>
          <w:b/>
          <w:i w:val="0"/>
          <w:sz w:val="32"/>
          <w:szCs w:val="32"/>
        </w:rPr>
        <w:t>23</w:t>
      </w:r>
      <w:r w:rsidR="004561D7" w:rsidRPr="0092385C">
        <w:rPr>
          <w:rFonts w:asciiTheme="minorHAnsi" w:hAnsiTheme="minorHAnsi" w:cstheme="minorHAnsi"/>
          <w:b/>
          <w:i w:val="0"/>
          <w:sz w:val="32"/>
          <w:szCs w:val="32"/>
        </w:rPr>
        <w:t>.</w:t>
      </w:r>
      <w:r w:rsidR="001D22B2" w:rsidRPr="0092385C">
        <w:rPr>
          <w:rFonts w:asciiTheme="minorHAnsi" w:hAnsiTheme="minorHAnsi" w:cstheme="minorHAnsi"/>
          <w:b/>
          <w:i w:val="0"/>
          <w:sz w:val="32"/>
          <w:szCs w:val="32"/>
        </w:rPr>
        <w:t xml:space="preserve"> </w:t>
      </w:r>
      <w:r w:rsidR="004561D7" w:rsidRPr="0092385C">
        <w:rPr>
          <w:rFonts w:asciiTheme="minorHAnsi" w:hAnsiTheme="minorHAnsi" w:cstheme="minorHAnsi"/>
          <w:b/>
          <w:i w:val="0"/>
          <w:sz w:val="32"/>
          <w:szCs w:val="32"/>
        </w:rPr>
        <w:t xml:space="preserve">5. </w:t>
      </w:r>
      <w:r w:rsidR="00720232">
        <w:rPr>
          <w:rFonts w:asciiTheme="minorHAnsi" w:hAnsiTheme="minorHAnsi" w:cstheme="minorHAnsi"/>
          <w:b/>
          <w:i w:val="0"/>
          <w:sz w:val="32"/>
          <w:szCs w:val="32"/>
        </w:rPr>
        <w:t>čtvrtek</w:t>
      </w:r>
      <w:r w:rsidR="00755315">
        <w:rPr>
          <w:rFonts w:asciiTheme="minorHAnsi" w:hAnsiTheme="minorHAnsi" w:cstheme="minorHAnsi"/>
          <w:b/>
          <w:i w:val="0"/>
          <w:sz w:val="32"/>
          <w:szCs w:val="32"/>
        </w:rPr>
        <w:t xml:space="preserve"> </w:t>
      </w:r>
      <w:r w:rsidR="0092385C">
        <w:rPr>
          <w:rFonts w:asciiTheme="minorHAnsi" w:hAnsiTheme="minorHAnsi" w:cstheme="minorHAnsi"/>
          <w:b/>
          <w:i w:val="0"/>
          <w:sz w:val="32"/>
          <w:szCs w:val="32"/>
        </w:rPr>
        <w:t xml:space="preserve">- </w:t>
      </w:r>
      <w:r w:rsidR="00FF0599">
        <w:rPr>
          <w:rFonts w:asciiTheme="minorHAnsi" w:hAnsiTheme="minorHAnsi" w:cstheme="minorHAnsi"/>
          <w:b/>
          <w:i w:val="0"/>
          <w:sz w:val="32"/>
          <w:szCs w:val="32"/>
        </w:rPr>
        <w:t>Včeličky, Berušky</w:t>
      </w:r>
      <w:bookmarkStart w:id="0" w:name="_GoBack"/>
      <w:bookmarkEnd w:id="0"/>
      <w:r w:rsidR="00573541" w:rsidRPr="0092385C">
        <w:rPr>
          <w:rFonts w:asciiTheme="minorHAnsi" w:hAnsiTheme="minorHAnsi" w:cstheme="minorHAnsi"/>
          <w:b/>
          <w:i w:val="0"/>
          <w:sz w:val="32"/>
          <w:szCs w:val="32"/>
        </w:rPr>
        <w:t>, Motýlci - Ekocentrum Huslík</w:t>
      </w:r>
    </w:p>
    <w:p w14:paraId="7F1A6415" w14:textId="7CE15D76" w:rsidR="009C75CD" w:rsidRPr="00573541" w:rsidRDefault="00573541" w:rsidP="00573541">
      <w:pPr>
        <w:pStyle w:val="Odstavecseseznamem"/>
        <w:spacing w:line="120" w:lineRule="atLeast"/>
        <w:jc w:val="both"/>
        <w:rPr>
          <w:rFonts w:asciiTheme="minorHAnsi" w:hAnsiTheme="minorHAnsi" w:cstheme="minorHAnsi"/>
          <w:b/>
          <w:i w:val="0"/>
          <w:sz w:val="32"/>
          <w:szCs w:val="32"/>
        </w:rPr>
      </w:pPr>
      <w:r w:rsidRPr="00573541">
        <w:rPr>
          <w:rFonts w:asciiTheme="minorHAnsi" w:hAnsiTheme="minorHAnsi" w:cstheme="minorHAnsi"/>
          <w:b/>
          <w:i w:val="0"/>
          <w:sz w:val="32"/>
          <w:szCs w:val="32"/>
        </w:rPr>
        <w:t xml:space="preserve"> u Poděbrad</w:t>
      </w:r>
    </w:p>
    <w:p w14:paraId="4D82A412" w14:textId="57A9CD8E" w:rsidR="002E16F0" w:rsidRPr="00573541" w:rsidRDefault="002E16F0" w:rsidP="00685C73">
      <w:pPr>
        <w:jc w:val="both"/>
        <w:rPr>
          <w:rFonts w:asciiTheme="minorHAnsi" w:hAnsiTheme="minorHAnsi" w:cstheme="minorHAnsi"/>
          <w:iCs/>
          <w:sz w:val="28"/>
          <w:szCs w:val="28"/>
        </w:rPr>
      </w:pPr>
    </w:p>
    <w:p w14:paraId="1328FF26" w14:textId="284C0D53" w:rsidR="00573541" w:rsidRPr="00573541" w:rsidRDefault="00120E10" w:rsidP="00326001">
      <w:pPr>
        <w:jc w:val="both"/>
        <w:rPr>
          <w:rFonts w:asciiTheme="minorHAnsi" w:hAnsiTheme="minorHAnsi" w:cstheme="minorHAnsi"/>
          <w:iCs/>
          <w:sz w:val="28"/>
          <w:szCs w:val="28"/>
        </w:rPr>
      </w:pPr>
      <w:r w:rsidRPr="00573541">
        <w:rPr>
          <w:rFonts w:asciiTheme="minorHAnsi" w:hAnsiTheme="minorHAnsi" w:cstheme="minorHAnsi"/>
          <w:iCs/>
          <w:sz w:val="28"/>
          <w:szCs w:val="28"/>
        </w:rPr>
        <w:t>Informace k výletu bude mít individuálně každá třída na nástěnce!!!!</w:t>
      </w:r>
    </w:p>
    <w:p w14:paraId="71D2351A" w14:textId="0D39D975" w:rsidR="00120E10" w:rsidRPr="00573541" w:rsidRDefault="00120E10" w:rsidP="00E139B7">
      <w:pPr>
        <w:suppressAutoHyphens w:val="0"/>
        <w:spacing w:after="160" w:line="259" w:lineRule="auto"/>
        <w:rPr>
          <w:rFonts w:asciiTheme="minorHAnsi" w:hAnsiTheme="minorHAnsi" w:cstheme="minorHAnsi"/>
          <w:iCs/>
          <w:sz w:val="28"/>
          <w:szCs w:val="28"/>
        </w:rPr>
      </w:pPr>
    </w:p>
    <w:sectPr w:rsidR="00120E10" w:rsidRPr="00573541">
      <w:headerReference w:type="default" r:id="rId7"/>
      <w:headerReference w:type="first" r:id="rId8"/>
      <w:pgSz w:w="11906" w:h="16838"/>
      <w:pgMar w:top="566" w:right="1418" w:bottom="510" w:left="1418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38040" w14:textId="77777777" w:rsidR="00525B8B" w:rsidRDefault="00525B8B">
      <w:r>
        <w:separator/>
      </w:r>
    </w:p>
  </w:endnote>
  <w:endnote w:type="continuationSeparator" w:id="0">
    <w:p w14:paraId="77D77D1C" w14:textId="77777777" w:rsidR="00525B8B" w:rsidRDefault="0052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8CB3F" w14:textId="77777777" w:rsidR="00525B8B" w:rsidRDefault="00525B8B">
      <w:r>
        <w:separator/>
      </w:r>
    </w:p>
  </w:footnote>
  <w:footnote w:type="continuationSeparator" w:id="0">
    <w:p w14:paraId="41574817" w14:textId="77777777" w:rsidR="00525B8B" w:rsidRDefault="00525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5D33F" w14:textId="77777777" w:rsidR="0081003F" w:rsidRDefault="00525B8B">
    <w:pPr>
      <w:pStyle w:val="Zhlav"/>
      <w:rPr>
        <w:szCs w:val="72"/>
        <w:u w:val="single"/>
      </w:rPr>
    </w:pPr>
  </w:p>
  <w:p w14:paraId="6575DB18" w14:textId="77777777" w:rsidR="0081003F" w:rsidRDefault="00525B8B">
    <w:pPr>
      <w:pStyle w:val="Zhlav"/>
      <w:rPr>
        <w:szCs w:val="7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ABEEE" w14:textId="77777777" w:rsidR="0081003F" w:rsidRDefault="00525B8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413"/>
    <w:multiLevelType w:val="hybridMultilevel"/>
    <w:tmpl w:val="69AEA7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5178"/>
    <w:multiLevelType w:val="hybridMultilevel"/>
    <w:tmpl w:val="129C5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01838"/>
    <w:multiLevelType w:val="hybridMultilevel"/>
    <w:tmpl w:val="B978B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C4C06"/>
    <w:multiLevelType w:val="hybridMultilevel"/>
    <w:tmpl w:val="753E6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3588A"/>
    <w:multiLevelType w:val="hybridMultilevel"/>
    <w:tmpl w:val="BD68F3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6E0E"/>
    <w:multiLevelType w:val="hybridMultilevel"/>
    <w:tmpl w:val="D5CEDDE0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B524C2C"/>
    <w:multiLevelType w:val="hybridMultilevel"/>
    <w:tmpl w:val="0ED8F5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C4978"/>
    <w:multiLevelType w:val="hybridMultilevel"/>
    <w:tmpl w:val="8B1AE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E5DAB"/>
    <w:multiLevelType w:val="hybridMultilevel"/>
    <w:tmpl w:val="5AFAB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13C06"/>
    <w:multiLevelType w:val="hybridMultilevel"/>
    <w:tmpl w:val="06A06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C2541"/>
    <w:multiLevelType w:val="hybridMultilevel"/>
    <w:tmpl w:val="3368A6F8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8D697E"/>
    <w:multiLevelType w:val="hybridMultilevel"/>
    <w:tmpl w:val="8FF2B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E2BDB"/>
    <w:multiLevelType w:val="hybridMultilevel"/>
    <w:tmpl w:val="39E6B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C2ABA"/>
    <w:multiLevelType w:val="hybridMultilevel"/>
    <w:tmpl w:val="B1DA8F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3"/>
  </w:num>
  <w:num w:numId="5">
    <w:abstractNumId w:val="12"/>
  </w:num>
  <w:num w:numId="6">
    <w:abstractNumId w:val="11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2A"/>
    <w:rsid w:val="00056DFE"/>
    <w:rsid w:val="000607C0"/>
    <w:rsid w:val="000616D9"/>
    <w:rsid w:val="00070F2C"/>
    <w:rsid w:val="00083B47"/>
    <w:rsid w:val="00092F5F"/>
    <w:rsid w:val="0009524A"/>
    <w:rsid w:val="000C20D1"/>
    <w:rsid w:val="000C3281"/>
    <w:rsid w:val="000D1A9E"/>
    <w:rsid w:val="00120E10"/>
    <w:rsid w:val="00180DFB"/>
    <w:rsid w:val="001B400D"/>
    <w:rsid w:val="001D22B2"/>
    <w:rsid w:val="001F7670"/>
    <w:rsid w:val="00227D8F"/>
    <w:rsid w:val="002401EB"/>
    <w:rsid w:val="00253B70"/>
    <w:rsid w:val="002A33EC"/>
    <w:rsid w:val="002A4E28"/>
    <w:rsid w:val="002B262D"/>
    <w:rsid w:val="002B6008"/>
    <w:rsid w:val="002E16F0"/>
    <w:rsid w:val="002F06B6"/>
    <w:rsid w:val="00326001"/>
    <w:rsid w:val="00343C74"/>
    <w:rsid w:val="0039492A"/>
    <w:rsid w:val="003969EC"/>
    <w:rsid w:val="00397A9D"/>
    <w:rsid w:val="003B08A6"/>
    <w:rsid w:val="003C1AFD"/>
    <w:rsid w:val="003C6B93"/>
    <w:rsid w:val="00420572"/>
    <w:rsid w:val="0044426B"/>
    <w:rsid w:val="004561D7"/>
    <w:rsid w:val="004A48A7"/>
    <w:rsid w:val="004F5176"/>
    <w:rsid w:val="00502A05"/>
    <w:rsid w:val="00525B8B"/>
    <w:rsid w:val="00545315"/>
    <w:rsid w:val="00573541"/>
    <w:rsid w:val="005D5D84"/>
    <w:rsid w:val="005F49DB"/>
    <w:rsid w:val="00603A90"/>
    <w:rsid w:val="006146AE"/>
    <w:rsid w:val="00637C7C"/>
    <w:rsid w:val="0065112E"/>
    <w:rsid w:val="006661A8"/>
    <w:rsid w:val="00667EA0"/>
    <w:rsid w:val="00685C73"/>
    <w:rsid w:val="006A0453"/>
    <w:rsid w:val="006A1F64"/>
    <w:rsid w:val="006B776D"/>
    <w:rsid w:val="0071345D"/>
    <w:rsid w:val="00720232"/>
    <w:rsid w:val="00755315"/>
    <w:rsid w:val="00777099"/>
    <w:rsid w:val="00791D75"/>
    <w:rsid w:val="00792FD6"/>
    <w:rsid w:val="00814815"/>
    <w:rsid w:val="0081650C"/>
    <w:rsid w:val="00826A8E"/>
    <w:rsid w:val="0083022F"/>
    <w:rsid w:val="00834C4B"/>
    <w:rsid w:val="008464BA"/>
    <w:rsid w:val="008655CF"/>
    <w:rsid w:val="008844ED"/>
    <w:rsid w:val="008926C4"/>
    <w:rsid w:val="008B4B18"/>
    <w:rsid w:val="008E7DDC"/>
    <w:rsid w:val="00911C6F"/>
    <w:rsid w:val="00912A89"/>
    <w:rsid w:val="0092385C"/>
    <w:rsid w:val="009721DC"/>
    <w:rsid w:val="00996368"/>
    <w:rsid w:val="009C75CD"/>
    <w:rsid w:val="009E033B"/>
    <w:rsid w:val="00A117B6"/>
    <w:rsid w:val="00A42625"/>
    <w:rsid w:val="00A828B0"/>
    <w:rsid w:val="00A852F1"/>
    <w:rsid w:val="00AA235A"/>
    <w:rsid w:val="00AA3808"/>
    <w:rsid w:val="00AA466A"/>
    <w:rsid w:val="00AE53F9"/>
    <w:rsid w:val="00AF01F8"/>
    <w:rsid w:val="00B246E5"/>
    <w:rsid w:val="00B66C75"/>
    <w:rsid w:val="00BC4F77"/>
    <w:rsid w:val="00BF4F30"/>
    <w:rsid w:val="00C61417"/>
    <w:rsid w:val="00C63DB0"/>
    <w:rsid w:val="00C71DBD"/>
    <w:rsid w:val="00CC2F8A"/>
    <w:rsid w:val="00D2545C"/>
    <w:rsid w:val="00D25FC3"/>
    <w:rsid w:val="00D674E6"/>
    <w:rsid w:val="00DC1B53"/>
    <w:rsid w:val="00DC1B5F"/>
    <w:rsid w:val="00DC68E0"/>
    <w:rsid w:val="00DE7505"/>
    <w:rsid w:val="00DF5DBB"/>
    <w:rsid w:val="00E139B7"/>
    <w:rsid w:val="00E220C6"/>
    <w:rsid w:val="00E25E80"/>
    <w:rsid w:val="00E5598E"/>
    <w:rsid w:val="00E615F4"/>
    <w:rsid w:val="00E86569"/>
    <w:rsid w:val="00E96EF1"/>
    <w:rsid w:val="00EA4571"/>
    <w:rsid w:val="00EE0797"/>
    <w:rsid w:val="00EE114C"/>
    <w:rsid w:val="00EE1B0B"/>
    <w:rsid w:val="00F141B0"/>
    <w:rsid w:val="00F2199D"/>
    <w:rsid w:val="00F33354"/>
    <w:rsid w:val="00F44FD0"/>
    <w:rsid w:val="00F66D58"/>
    <w:rsid w:val="00F926EB"/>
    <w:rsid w:val="00FB6874"/>
    <w:rsid w:val="00FD1F3B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4973"/>
  <w15:chartTrackingRefBased/>
  <w15:docId w15:val="{FF39487C-382F-4C6F-B8F8-14D72F80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92A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949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9492A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3949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E28"/>
    <w:rPr>
      <w:rFonts w:ascii="Segoe UI" w:eastAsia="Times New Roman" w:hAnsi="Segoe UI" w:cs="Segoe UI"/>
      <w:i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Třepinová</dc:creator>
  <cp:keywords/>
  <dc:description/>
  <cp:lastModifiedBy>Václava Třepinová</cp:lastModifiedBy>
  <cp:revision>86</cp:revision>
  <cp:lastPrinted>2024-04-19T11:51:00Z</cp:lastPrinted>
  <dcterms:created xsi:type="dcterms:W3CDTF">2022-04-04T09:17:00Z</dcterms:created>
  <dcterms:modified xsi:type="dcterms:W3CDTF">2024-04-19T12:48:00Z</dcterms:modified>
</cp:coreProperties>
</file>